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RM6336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KPr8puzzFaX6yECnbG8NR8gLmw==">AMUW2mU//yTrbkiYPUXfadjgCbAVRkaBN/mQhg54kBj8cj8fwm/unZOko+zUycej4yLOHXNckcm6bIYh01+30uqn9gjERSmv4AeN7jw7Tw3r3/rCW1T/PJst17gDhjN5YvbIn/BkatNjlNDytqPU1GnR4KfGZ9a/bEowrfQdk2iBQuhjwaSHkKZyuOmgp9xfItRHYUReqfdh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